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3F61" w14:textId="77777777" w:rsidR="00522B5A" w:rsidRPr="00522B5A" w:rsidRDefault="00522B5A" w:rsidP="00522B5A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bookmarkStart w:id="0" w:name="chuong_pl_28"/>
      <w:r w:rsidRPr="00522B5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vi-VN"/>
          <w14:ligatures w14:val="none"/>
        </w:rPr>
        <w:t>Mẫu số PC19</w:t>
      </w:r>
      <w:bookmarkEnd w:id="0"/>
    </w:p>
    <w:p w14:paraId="4F082C74" w14:textId="77777777" w:rsidR="00522B5A" w:rsidRPr="00522B5A" w:rsidRDefault="00522B5A" w:rsidP="00522B5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522B5A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CỘNG HÒA XÃ HỘI CHỦ NGHĨA VIỆT NAM</w:t>
      </w:r>
      <w:r w:rsidRPr="00522B5A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br/>
        <w:t>Độc lập - Tự do - Hạnh phúc</w:t>
      </w:r>
      <w:r w:rsidRPr="00522B5A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br/>
        <w:t>---------------</w:t>
      </w:r>
    </w:p>
    <w:p w14:paraId="3A839B52" w14:textId="77777777" w:rsidR="00522B5A" w:rsidRDefault="00522B5A" w:rsidP="00522B5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bookmarkStart w:id="1" w:name="chuong_pl_28_name"/>
    </w:p>
    <w:p w14:paraId="079E2B2C" w14:textId="4394B229" w:rsidR="00522B5A" w:rsidRPr="00522B5A" w:rsidRDefault="00522B5A" w:rsidP="00522B5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22B5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ĐỀ NGHỊ</w:t>
      </w:r>
      <w:bookmarkEnd w:id="1"/>
      <w:r w:rsidRPr="00522B5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br/>
      </w:r>
      <w:bookmarkStart w:id="2" w:name="chuong_pl_28_name_name"/>
      <w:r w:rsidRPr="00522B5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PHÊ DUYỆT PHƯƠNG ÁN CHỮA CHÁY CỦA CƠ SỞ</w:t>
      </w:r>
      <w:bookmarkEnd w:id="2"/>
    </w:p>
    <w:p w14:paraId="59EADFF8" w14:textId="77777777" w:rsidR="00522B5A" w:rsidRPr="00522B5A" w:rsidRDefault="00522B5A" w:rsidP="00522B5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Kính gửi: </w:t>
      </w: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…………</w:t>
      </w: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(1)</w:t>
      </w: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…………</w:t>
      </w:r>
    </w:p>
    <w:p w14:paraId="229F14A6" w14:textId="51BE1D35" w:rsidR="00522B5A" w:rsidRPr="00522B5A" w:rsidRDefault="00522B5A" w:rsidP="00522B5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Tên tôi là: </w:t>
      </w: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…………………………………………………………………………</w:t>
      </w:r>
    </w:p>
    <w:p w14:paraId="4BE7D8D4" w14:textId="5F0FB2BD" w:rsidR="00522B5A" w:rsidRPr="00522B5A" w:rsidRDefault="00522B5A" w:rsidP="00522B5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Số CCCD/CMND/H</w:t>
      </w: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ộ</w:t>
      </w: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 chiếu: </w:t>
      </w: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……………….. </w:t>
      </w: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cấp ngày: </w:t>
      </w: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. </w:t>
      </w: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tháng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.</w:t>
      </w: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 năm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…..</w:t>
      </w:r>
    </w:p>
    <w:p w14:paraId="18762385" w14:textId="42872DBE" w:rsidR="00522B5A" w:rsidRPr="00522B5A" w:rsidRDefault="00522B5A" w:rsidP="00522B5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Điện thoại: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Email: 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…….</w:t>
      </w:r>
    </w:p>
    <w:p w14:paraId="073D6B61" w14:textId="6E063AEA" w:rsidR="00522B5A" w:rsidRPr="00522B5A" w:rsidRDefault="00522B5A" w:rsidP="00522B5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Chức vụ: 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5A4D1558" w14:textId="014612DB" w:rsidR="00522B5A" w:rsidRPr="00522B5A" w:rsidRDefault="00522B5A" w:rsidP="00522B5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Đại diện cơ sở/khu dân cư/chủ phương tiện: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5A38B825" w14:textId="2CA61785" w:rsidR="00522B5A" w:rsidRPr="00522B5A" w:rsidRDefault="00522B5A" w:rsidP="00522B5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Địa chỉ: 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..</w:t>
      </w:r>
    </w:p>
    <w:p w14:paraId="4CFD41DA" w14:textId="3E84AB00" w:rsidR="00522B5A" w:rsidRPr="00522B5A" w:rsidRDefault="00522B5A" w:rsidP="00522B5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Điện thoại: …………………….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Email: 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</w:t>
      </w:r>
    </w:p>
    <w:p w14:paraId="2AD41CF1" w14:textId="77777777" w:rsidR="00522B5A" w:rsidRPr="00522B5A" w:rsidRDefault="00522B5A" w:rsidP="00522B5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22B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Đề nghị …………..(1)……………… phê duyệt phương án chữa cháy của cơ sở đối với: ………(3) …………………….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4710"/>
      </w:tblGrid>
      <w:tr w:rsidR="00522B5A" w:rsidRPr="00522B5A" w14:paraId="000E9FFE" w14:textId="77777777" w:rsidTr="00AE4D47">
        <w:trPr>
          <w:tblCellSpacing w:w="0" w:type="dxa"/>
        </w:trPr>
        <w:tc>
          <w:tcPr>
            <w:tcW w:w="4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70DBD" w14:textId="77777777" w:rsidR="00522B5A" w:rsidRPr="00522B5A" w:rsidRDefault="00522B5A" w:rsidP="00522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6CA60" w14:textId="16CA4324" w:rsidR="00522B5A" w:rsidRPr="00522B5A" w:rsidRDefault="00522B5A" w:rsidP="00522B5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22B5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……., ngày … tháng … năm …..</w:t>
            </w:r>
            <w:r w:rsidRPr="00522B5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br/>
              <w:t>………(2)…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…</w:t>
            </w:r>
            <w:r w:rsidRPr="00522B5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br/>
            </w:r>
            <w:r w:rsidRPr="00522B5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(Ký, ghi rõ họ tên và đóng dấu nếu có)</w:t>
            </w:r>
          </w:p>
        </w:tc>
      </w:tr>
    </w:tbl>
    <w:p w14:paraId="2588B50C" w14:textId="77777777" w:rsidR="00522B5A" w:rsidRDefault="00522B5A" w:rsidP="00522B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</w:pPr>
    </w:p>
    <w:p w14:paraId="0BC2CF8F" w14:textId="77777777" w:rsidR="00522B5A" w:rsidRDefault="00522B5A" w:rsidP="00522B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</w:pPr>
    </w:p>
    <w:p w14:paraId="06AF5118" w14:textId="77777777" w:rsidR="00522B5A" w:rsidRDefault="00522B5A" w:rsidP="00522B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</w:pPr>
    </w:p>
    <w:p w14:paraId="77B5F09A" w14:textId="77777777" w:rsidR="00522B5A" w:rsidRDefault="00522B5A" w:rsidP="00522B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</w:pPr>
    </w:p>
    <w:p w14:paraId="4C1C81F4" w14:textId="0EC6B261" w:rsidR="00522B5A" w:rsidRPr="00522B5A" w:rsidRDefault="00522B5A" w:rsidP="00522B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522B5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  <w:t>Ghi chú:</w:t>
      </w:r>
    </w:p>
    <w:p w14:paraId="7CB24DB2" w14:textId="77777777" w:rsidR="00522B5A" w:rsidRPr="00522B5A" w:rsidRDefault="00522B5A" w:rsidP="00522B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522B5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vi-VN"/>
          <w14:ligatures w14:val="none"/>
        </w:rPr>
        <w:t>(1) Cơ quan Cảnh sát phòng cháy và chữa cháy tiếp nhận hồ sơ;</w:t>
      </w:r>
    </w:p>
    <w:p w14:paraId="5F5BAE42" w14:textId="77777777" w:rsidR="00522B5A" w:rsidRPr="00522B5A" w:rsidRDefault="00522B5A" w:rsidP="00522B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522B5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vi-VN"/>
          <w14:ligatures w14:val="none"/>
        </w:rPr>
        <w:t>(2) Quyền hạn, chức vụ của người ký;</w:t>
      </w:r>
    </w:p>
    <w:p w14:paraId="2E2F29C2" w14:textId="687E6CA1" w:rsidR="000352B1" w:rsidRPr="00522B5A" w:rsidRDefault="00522B5A" w:rsidP="00522B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522B5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vi-VN"/>
          <w14:ligatures w14:val="none"/>
        </w:rPr>
        <w:t>(3) Tên cơ sở/khu dân cư/phương tiện.</w:t>
      </w:r>
    </w:p>
    <w:sectPr w:rsidR="000352B1" w:rsidRPr="00522B5A" w:rsidSect="00522B5A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5A"/>
    <w:rsid w:val="000352B1"/>
    <w:rsid w:val="00522B5A"/>
    <w:rsid w:val="00A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7956B"/>
  <w15:chartTrackingRefBased/>
  <w15:docId w15:val="{0A782D90-5433-4B74-842E-1D1E01F9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Thái</dc:creator>
  <cp:keywords/>
  <dc:description/>
  <cp:lastModifiedBy>đặng Thái</cp:lastModifiedBy>
  <cp:revision>2</cp:revision>
  <dcterms:created xsi:type="dcterms:W3CDTF">2023-12-13T04:08:00Z</dcterms:created>
  <dcterms:modified xsi:type="dcterms:W3CDTF">2023-12-13T04:15:00Z</dcterms:modified>
</cp:coreProperties>
</file>