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FCDD" w14:textId="77777777" w:rsidR="00677AC3" w:rsidRPr="00677AC3" w:rsidRDefault="00677AC3" w:rsidP="00677AC3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bookmarkStart w:id="0" w:name="chuong_pl_15"/>
      <w:r w:rsidRPr="00677AC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vi-VN"/>
          <w14:ligatures w14:val="none"/>
        </w:rPr>
        <w:t>Mẫu số PC06</w:t>
      </w:r>
      <w:bookmarkEnd w:id="0"/>
    </w:p>
    <w:tbl>
      <w:tblPr>
        <w:tblW w:w="907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0"/>
        <w:gridCol w:w="5602"/>
      </w:tblGrid>
      <w:tr w:rsidR="00677AC3" w:rsidRPr="00677AC3" w14:paraId="09116EB6" w14:textId="77777777" w:rsidTr="00875C66">
        <w:trPr>
          <w:trHeight w:val="801"/>
          <w:tblCellSpacing w:w="0" w:type="dxa"/>
        </w:trPr>
        <w:tc>
          <w:tcPr>
            <w:tcW w:w="34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B7332" w14:textId="77777777" w:rsidR="00677AC3" w:rsidRPr="00677AC3" w:rsidRDefault="00677AC3" w:rsidP="00677A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77A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..</w:t>
            </w:r>
            <w:r w:rsidRPr="00677A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...(1)...</w:t>
            </w:r>
            <w:r w:rsidRPr="00677A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..</w:t>
            </w:r>
            <w:r w:rsidRPr="00677A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br/>
            </w:r>
            <w:r w:rsidRPr="00677AC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--------</w:t>
            </w:r>
          </w:p>
        </w:tc>
        <w:tc>
          <w:tcPr>
            <w:tcW w:w="5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EEE87" w14:textId="77777777" w:rsidR="00677AC3" w:rsidRPr="00677AC3" w:rsidRDefault="00677AC3" w:rsidP="00677A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77A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CỘNG HÒA XÃ HỘI CHỦ NGHĨA VIỆT NAM</w:t>
            </w:r>
            <w:r w:rsidRPr="00677A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br/>
              <w:t>Độc lập - Tự do - Hạnh phúc</w:t>
            </w:r>
            <w:r w:rsidRPr="00677A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br/>
              <w:t>--------------------</w:t>
            </w:r>
          </w:p>
        </w:tc>
      </w:tr>
      <w:tr w:rsidR="00677AC3" w:rsidRPr="00677AC3" w14:paraId="73A7D235" w14:textId="77777777" w:rsidTr="00875C66">
        <w:trPr>
          <w:trHeight w:val="351"/>
          <w:tblCellSpacing w:w="0" w:type="dxa"/>
        </w:trPr>
        <w:tc>
          <w:tcPr>
            <w:tcW w:w="34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10266" w14:textId="77777777" w:rsidR="00677AC3" w:rsidRPr="00677AC3" w:rsidRDefault="00677AC3" w:rsidP="00677A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77A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Số: .......................</w:t>
            </w:r>
          </w:p>
        </w:tc>
        <w:tc>
          <w:tcPr>
            <w:tcW w:w="5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6026C" w14:textId="77777777" w:rsidR="00677AC3" w:rsidRPr="00677AC3" w:rsidRDefault="00677AC3" w:rsidP="00677AC3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77AC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.................</w:t>
            </w:r>
            <w:r w:rsidRPr="00677AC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Pr="00677AC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 ngày ....... tháng..... năm .......</w:t>
            </w:r>
          </w:p>
        </w:tc>
      </w:tr>
    </w:tbl>
    <w:p w14:paraId="759FAA52" w14:textId="77777777" w:rsidR="00677AC3" w:rsidRDefault="00677AC3" w:rsidP="00677AC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bookmarkStart w:id="1" w:name="chuong_pl_15_name"/>
    </w:p>
    <w:p w14:paraId="08382787" w14:textId="4F75CF54" w:rsidR="00677AC3" w:rsidRPr="00677AC3" w:rsidRDefault="00677AC3" w:rsidP="00677AC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77A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ĐỀ NGHỊ</w:t>
      </w:r>
      <w:bookmarkEnd w:id="1"/>
    </w:p>
    <w:p w14:paraId="6D512BA6" w14:textId="77777777" w:rsidR="00677AC3" w:rsidRPr="00677AC3" w:rsidRDefault="00677AC3" w:rsidP="00677AC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bookmarkStart w:id="2" w:name="chuong_pl_15_name_name"/>
      <w:r w:rsidRPr="00677A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THẨM DUYỆT THIẾT KẾ VỀ PHÒNG CHÁY VÀ CHỮA CHÁY</w:t>
      </w:r>
      <w:bookmarkEnd w:id="2"/>
    </w:p>
    <w:p w14:paraId="5E0475B1" w14:textId="77777777" w:rsidR="00677AC3" w:rsidRPr="00677AC3" w:rsidRDefault="00677AC3" w:rsidP="00677AC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77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Kính gửi: ..........................(2)............................</w:t>
      </w:r>
    </w:p>
    <w:p w14:paraId="6C23E0D6" w14:textId="0955FFB5" w:rsidR="00677AC3" w:rsidRPr="00677AC3" w:rsidRDefault="00677AC3" w:rsidP="00677AC3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ab/>
      </w:r>
      <w:r w:rsidRPr="00677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........(1)........ đề nghị Quý cơ quan ........(3)........ của dự án/công trình/phương tiện ........(4)........ với các nội dung chính sau:</w:t>
      </w:r>
    </w:p>
    <w:p w14:paraId="37757445" w14:textId="77777777" w:rsidR="00677AC3" w:rsidRPr="00677AC3" w:rsidRDefault="00677AC3" w:rsidP="00677AC3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77A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I. THÔNG TIN CHUNG DỰ ÁN/CÔNG TRÌNH/PHƯƠNG TIỆN</w:t>
      </w:r>
    </w:p>
    <w:p w14:paraId="2FFA3EBA" w14:textId="77777777" w:rsidR="00677AC3" w:rsidRPr="00677AC3" w:rsidRDefault="00677AC3" w:rsidP="00677AC3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77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1. Tên dự án/công trình/phương tiện: ................................................................</w:t>
      </w:r>
    </w:p>
    <w:p w14:paraId="2E45403C" w14:textId="2965C648" w:rsidR="00677AC3" w:rsidRPr="00677AC3" w:rsidRDefault="00677AC3" w:rsidP="00677AC3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77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2. Tên chủ đầu tư/chủ phương tiện: .................................; thông tin liên hệ (địa chỉ, điện thoại): 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....</w:t>
      </w:r>
    </w:p>
    <w:p w14:paraId="31BE0F65" w14:textId="77777777" w:rsidR="00677AC3" w:rsidRPr="00677AC3" w:rsidRDefault="00677AC3" w:rsidP="00677AC3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77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3. Người đại diện theo pháp luật: ........................................................................</w:t>
      </w:r>
    </w:p>
    <w:p w14:paraId="6361681C" w14:textId="77777777" w:rsidR="00677AC3" w:rsidRPr="00677AC3" w:rsidRDefault="00677AC3" w:rsidP="00677AC3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77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4. Đại diện chủ đầu tư (nếu có): ..........................................................................</w:t>
      </w:r>
    </w:p>
    <w:p w14:paraId="2AE3F2E2" w14:textId="77777777" w:rsidR="00677AC3" w:rsidRPr="00677AC3" w:rsidRDefault="00677AC3" w:rsidP="00677AC3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77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5. Địa điểm xây dựng/chế tạo/hoán cải: ..............................................................</w:t>
      </w:r>
    </w:p>
    <w:p w14:paraId="05E9937C" w14:textId="77777777" w:rsidR="00677AC3" w:rsidRPr="00677AC3" w:rsidRDefault="00677AC3" w:rsidP="00677AC3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77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6. Tổng mức đầu tư: ............................................................................................</w:t>
      </w:r>
    </w:p>
    <w:p w14:paraId="6CCBA52E" w14:textId="77777777" w:rsidR="00677AC3" w:rsidRPr="00677AC3" w:rsidRDefault="00677AC3" w:rsidP="00677AC3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77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7. Đơn vị tư vấn thiết kế: .....................................................................................</w:t>
      </w:r>
    </w:p>
    <w:p w14:paraId="5B8CCB32" w14:textId="7C675A36" w:rsidR="00677AC3" w:rsidRPr="00677AC3" w:rsidRDefault="00677AC3" w:rsidP="00677AC3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77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8. Quy mô dự án/công trình (chiều cao, số tầng, công năng,...); quy mô, tính chất phương tiện (kích thước, dung tích, trọng tải, số người, vùng hoạt động,...): .........................</w:t>
      </w:r>
      <w:r w:rsidR="008761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.....................................................................................................</w:t>
      </w:r>
    </w:p>
    <w:p w14:paraId="435C362C" w14:textId="77777777" w:rsidR="00677AC3" w:rsidRPr="00677AC3" w:rsidRDefault="00677AC3" w:rsidP="00677AC3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77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9. Các thông tin khác (nếu có): .............................(5)..........................................</w:t>
      </w:r>
    </w:p>
    <w:p w14:paraId="43971D3C" w14:textId="77777777" w:rsidR="00677AC3" w:rsidRPr="00677AC3" w:rsidRDefault="00677AC3" w:rsidP="00677AC3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77A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II. DANH MỤC HỒ SƠ GỬI KÈM</w:t>
      </w:r>
    </w:p>
    <w:p w14:paraId="17496C2D" w14:textId="3522B3AA" w:rsidR="00677AC3" w:rsidRPr="00677AC3" w:rsidRDefault="00677AC3" w:rsidP="00677AC3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77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1. Hồ sơ, tài liệu quy định tại khoản 4 Điều 13 Nghị định số </w:t>
      </w:r>
      <w:r w:rsidR="009171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136</w:t>
      </w:r>
      <w:r w:rsidRPr="00677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/2020/NĐ-CP (6).</w:t>
      </w:r>
    </w:p>
    <w:p w14:paraId="76C7CAF8" w14:textId="77777777" w:rsidR="00677AC3" w:rsidRPr="00677AC3" w:rsidRDefault="00677AC3" w:rsidP="00677AC3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77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2. Văn bản ủy quyền nộp hồ sơ thẩm duyệt thiết kế về phòng cháy và chữa cháy của chủ đầu tư/chủ phương tiện (trong trường hợp chủ đầu tư/chủ phương tiện ủy quyền cho đơn vị khác).</w:t>
      </w:r>
    </w:p>
    <w:p w14:paraId="69C27704" w14:textId="77777777" w:rsidR="00677AC3" w:rsidRPr="00677AC3" w:rsidRDefault="00677AC3" w:rsidP="00677AC3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77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3. Các văn bản khác có liên quan đã được cơ quan Cảnh sát phòng cháy và chữa cháy cấp trước đây.</w:t>
      </w:r>
    </w:p>
    <w:p w14:paraId="645CB615" w14:textId="77777777" w:rsidR="00677AC3" w:rsidRPr="00677AC3" w:rsidRDefault="00677AC3" w:rsidP="00677AC3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77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...................(1)................... đề nghị Quý cơ quan ...................(3)......................../.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6047"/>
      </w:tblGrid>
      <w:tr w:rsidR="00677AC3" w:rsidRPr="00677AC3" w14:paraId="36F8D027" w14:textId="77777777" w:rsidTr="00677AC3">
        <w:trPr>
          <w:tblCellSpacing w:w="0" w:type="dxa"/>
        </w:trPr>
        <w:tc>
          <w:tcPr>
            <w:tcW w:w="1650" w:type="pct"/>
            <w:shd w:val="clear" w:color="auto" w:fill="FFFFFF"/>
            <w:vAlign w:val="center"/>
            <w:hideMark/>
          </w:tcPr>
          <w:p w14:paraId="53C23778" w14:textId="77777777" w:rsidR="00677AC3" w:rsidRPr="00677AC3" w:rsidRDefault="00677AC3" w:rsidP="00677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00" w:type="pct"/>
            <w:shd w:val="clear" w:color="auto" w:fill="FFFFFF"/>
            <w:vAlign w:val="center"/>
            <w:hideMark/>
          </w:tcPr>
          <w:p w14:paraId="5CD6C963" w14:textId="77777777" w:rsidR="00677AC3" w:rsidRPr="00677AC3" w:rsidRDefault="00677AC3" w:rsidP="00677AC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77A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ĐẠI DIỆN TỔ CHỨC/CÁ NHÂN</w:t>
            </w:r>
            <w:r w:rsidRPr="00677A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br/>
            </w:r>
            <w:r w:rsidRPr="00677AC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(Ký, ghi rõ họ tên, chức vụ và đóng dấu nếu có)</w:t>
            </w:r>
          </w:p>
        </w:tc>
      </w:tr>
    </w:tbl>
    <w:p w14:paraId="50A4D13E" w14:textId="77777777" w:rsidR="00677AC3" w:rsidRDefault="00677AC3" w:rsidP="00677AC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val="vi-VN"/>
          <w14:ligatures w14:val="none"/>
        </w:rPr>
      </w:pPr>
    </w:p>
    <w:p w14:paraId="0256454F" w14:textId="407481D0" w:rsidR="00677AC3" w:rsidRPr="00677AC3" w:rsidRDefault="00677AC3" w:rsidP="00677AC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677AC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val="vi-VN"/>
          <w14:ligatures w14:val="none"/>
        </w:rPr>
        <w:lastRenderedPageBreak/>
        <w:t>Ghi chú:</w:t>
      </w:r>
    </w:p>
    <w:p w14:paraId="42AD92B5" w14:textId="77777777" w:rsidR="00677AC3" w:rsidRPr="00677AC3" w:rsidRDefault="00677AC3" w:rsidP="00677AC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677AC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vi-VN"/>
          <w14:ligatures w14:val="none"/>
        </w:rPr>
        <w:t>(1) Tên đơn vị/cá nhân đề nghị thẩm duyệt;</w:t>
      </w:r>
    </w:p>
    <w:p w14:paraId="17E20DA3" w14:textId="77777777" w:rsidR="00677AC3" w:rsidRPr="00677AC3" w:rsidRDefault="00677AC3" w:rsidP="00677AC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677AC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vi-VN"/>
          <w14:ligatures w14:val="none"/>
        </w:rPr>
        <w:t>(2) Tên cơ quan có thẩm quyền thẩm duyệt;</w:t>
      </w:r>
    </w:p>
    <w:p w14:paraId="5631F590" w14:textId="77777777" w:rsidR="00677AC3" w:rsidRPr="00677AC3" w:rsidRDefault="00677AC3" w:rsidP="00677AC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677AC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vi-VN"/>
          <w14:ligatures w14:val="none"/>
        </w:rPr>
        <w:t>(3) Ghi một trong các nội dung sau: Góp ý về phòng cháy và chữa cháy đồ án quy hoạch; chấp thuận địa điểm xây dựng; góp ý về phòng cháy và chữa cháy đối với hồ sơ thiết kế cơ sở; thẩm duyệt thiết kế về phòng cháy và chữa cháy đối với hồ sơ thiết kế kỹ thuật hoặc thiết kế bản vẽ thi công; thẩm duyệt thiết kế điều chỉnh về phòng cháy và chữa cháy;</w:t>
      </w:r>
    </w:p>
    <w:p w14:paraId="55A67CDD" w14:textId="77777777" w:rsidR="00677AC3" w:rsidRPr="00677AC3" w:rsidRDefault="00677AC3" w:rsidP="00677AC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677AC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vi-VN"/>
          <w14:ligatures w14:val="none"/>
        </w:rPr>
        <w:t>(4) Tên dự án, công trình hoặc phương tiện giao thông cơ giới;</w:t>
      </w:r>
    </w:p>
    <w:p w14:paraId="6F11052C" w14:textId="77777777" w:rsidR="00677AC3" w:rsidRPr="00677AC3" w:rsidRDefault="00677AC3" w:rsidP="00677AC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677AC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vi-VN"/>
          <w14:ligatures w14:val="none"/>
        </w:rPr>
        <w:t>(5) Nội dung thiết kế điều chỉnh; nội dung thiết kế cải tạo, thay đổi tính chất sử dụng của dự án/công trình; nội dung thiết kế hoán cải phương tiện giao thông cơ giới có yêu cầu đặc biệt về bảo đảm an toàn phòng cháy và chữa cháy;</w:t>
      </w:r>
    </w:p>
    <w:p w14:paraId="5B3EE781" w14:textId="23FCC2EE" w:rsidR="000352B1" w:rsidRPr="008761CC" w:rsidRDefault="00677AC3" w:rsidP="008761C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677AC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vi-VN"/>
          <w14:ligatures w14:val="none"/>
        </w:rPr>
        <w:t>(6) Liệt kê thành phần hồ sơ, tài liệu.</w:t>
      </w:r>
    </w:p>
    <w:sectPr w:rsidR="000352B1" w:rsidRPr="008761CC" w:rsidSect="00677AC3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C3"/>
    <w:rsid w:val="000352B1"/>
    <w:rsid w:val="00677AC3"/>
    <w:rsid w:val="00875C66"/>
    <w:rsid w:val="008761CC"/>
    <w:rsid w:val="0091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994B8"/>
  <w15:chartTrackingRefBased/>
  <w15:docId w15:val="{2ADA2176-8647-410B-B678-A8675AA5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đặng Thái</dc:creator>
  <cp:keywords/>
  <dc:description/>
  <cp:lastModifiedBy>đặng Thái</cp:lastModifiedBy>
  <cp:revision>5</cp:revision>
  <dcterms:created xsi:type="dcterms:W3CDTF">2023-12-13T02:56:00Z</dcterms:created>
  <dcterms:modified xsi:type="dcterms:W3CDTF">2023-12-13T03:12:00Z</dcterms:modified>
</cp:coreProperties>
</file>